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ntuurtabel"/>
        <w:tblW w:w="10774" w:type="dxa"/>
        <w:tblInd w:w="-743" w:type="dxa"/>
        <w:tblLook w:val="04A0" w:firstRow="1" w:lastRow="0" w:firstColumn="1" w:lastColumn="0" w:noHBand="0" w:noVBand="1"/>
      </w:tblPr>
      <w:tblGrid>
        <w:gridCol w:w="1967"/>
        <w:gridCol w:w="8807"/>
      </w:tblGrid>
      <w:tr w:rsidR="000A7134" w:rsidRPr="000A7134" w14:paraId="491F24A8" w14:textId="77777777" w:rsidTr="002A7143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F68EE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Nimi:</w:t>
            </w:r>
          </w:p>
          <w:p w14:paraId="7329379E" w14:textId="77777777" w:rsidR="002A7143" w:rsidRPr="000A7134" w:rsidRDefault="002A7143" w:rsidP="002A7143">
            <w:pPr>
              <w:rPr>
                <w:color w:val="00586F"/>
              </w:rPr>
            </w:pPr>
          </w:p>
        </w:tc>
        <w:tc>
          <w:tcPr>
            <w:tcW w:w="9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79B57" w14:textId="4E602D43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53BD8FDF" w14:textId="77777777" w:rsidTr="002A7143">
        <w:tc>
          <w:tcPr>
            <w:tcW w:w="1101" w:type="dxa"/>
            <w:tcBorders>
              <w:left w:val="single" w:sz="4" w:space="0" w:color="auto"/>
            </w:tcBorders>
          </w:tcPr>
          <w:p w14:paraId="4ACE28E2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Kool:</w:t>
            </w:r>
          </w:p>
          <w:p w14:paraId="6203367F" w14:textId="77777777" w:rsidR="002A7143" w:rsidRPr="000A7134" w:rsidRDefault="002A7143" w:rsidP="002A7143">
            <w:pPr>
              <w:rPr>
                <w:color w:val="00586F"/>
              </w:rPr>
            </w:pPr>
          </w:p>
        </w:tc>
        <w:tc>
          <w:tcPr>
            <w:tcW w:w="9673" w:type="dxa"/>
            <w:tcBorders>
              <w:right w:val="single" w:sz="4" w:space="0" w:color="auto"/>
            </w:tcBorders>
          </w:tcPr>
          <w:p w14:paraId="304EA285" w14:textId="5AB5365C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12168352" w14:textId="77777777" w:rsidTr="002A7143">
        <w:tc>
          <w:tcPr>
            <w:tcW w:w="1101" w:type="dxa"/>
            <w:tcBorders>
              <w:left w:val="single" w:sz="4" w:space="0" w:color="auto"/>
            </w:tcBorders>
          </w:tcPr>
          <w:p w14:paraId="2A4549C3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Klass:</w:t>
            </w:r>
          </w:p>
          <w:p w14:paraId="3F2B78F5" w14:textId="77777777" w:rsidR="002A7143" w:rsidRPr="000A7134" w:rsidRDefault="002A7143" w:rsidP="002A7143">
            <w:pPr>
              <w:rPr>
                <w:color w:val="00586F"/>
              </w:rPr>
            </w:pPr>
          </w:p>
        </w:tc>
        <w:tc>
          <w:tcPr>
            <w:tcW w:w="9673" w:type="dxa"/>
            <w:tcBorders>
              <w:right w:val="single" w:sz="4" w:space="0" w:color="auto"/>
            </w:tcBorders>
          </w:tcPr>
          <w:p w14:paraId="01CC34E9" w14:textId="74F34B26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56ED7558" w14:textId="77777777" w:rsidTr="002A7143"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AEDF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Õpetaja:</w:t>
            </w:r>
          </w:p>
          <w:p w14:paraId="3C194F78" w14:textId="77777777" w:rsidR="002A7143" w:rsidRPr="000A7134" w:rsidRDefault="002A7143" w:rsidP="002A7143">
            <w:pPr>
              <w:rPr>
                <w:color w:val="00586F"/>
              </w:rPr>
            </w:pPr>
          </w:p>
        </w:tc>
        <w:tc>
          <w:tcPr>
            <w:tcW w:w="9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9BF" w14:textId="3496E7F1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69748E1A" w14:textId="77777777" w:rsidTr="002A7143">
        <w:tc>
          <w:tcPr>
            <w:tcW w:w="1101" w:type="dxa"/>
            <w:tcBorders>
              <w:top w:val="single" w:sz="4" w:space="0" w:color="auto"/>
            </w:tcBorders>
          </w:tcPr>
          <w:p w14:paraId="6EBB8C74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Eseme nimetus:</w:t>
            </w:r>
          </w:p>
          <w:p w14:paraId="2C083607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</w:tc>
        <w:tc>
          <w:tcPr>
            <w:tcW w:w="9673" w:type="dxa"/>
            <w:tcBorders>
              <w:top w:val="single" w:sz="4" w:space="0" w:color="auto"/>
            </w:tcBorders>
          </w:tcPr>
          <w:p w14:paraId="520D75FF" w14:textId="1C4CDB33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51014DB2" w14:textId="77777777" w:rsidTr="002A7143">
        <w:tc>
          <w:tcPr>
            <w:tcW w:w="1101" w:type="dxa"/>
          </w:tcPr>
          <w:p w14:paraId="377C6CD0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Mõõdud:</w:t>
            </w:r>
          </w:p>
          <w:p w14:paraId="3B673A95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</w:tc>
        <w:tc>
          <w:tcPr>
            <w:tcW w:w="9673" w:type="dxa"/>
          </w:tcPr>
          <w:p w14:paraId="023F49DD" w14:textId="4B81F46A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6A9FC9AE" w14:textId="77777777" w:rsidTr="002A7143">
        <w:tc>
          <w:tcPr>
            <w:tcW w:w="1101" w:type="dxa"/>
          </w:tcPr>
          <w:p w14:paraId="3A0E782A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Materjal:</w:t>
            </w:r>
          </w:p>
          <w:p w14:paraId="5824AD36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</w:tc>
        <w:tc>
          <w:tcPr>
            <w:tcW w:w="9673" w:type="dxa"/>
          </w:tcPr>
          <w:p w14:paraId="1215D52D" w14:textId="538A6BE3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0A7134" w:rsidRPr="000A7134" w14:paraId="2A3B66CF" w14:textId="77777777" w:rsidTr="002A7143">
        <w:tc>
          <w:tcPr>
            <w:tcW w:w="1101" w:type="dxa"/>
          </w:tcPr>
          <w:p w14:paraId="0F090A1B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Eseme lugu:</w:t>
            </w:r>
          </w:p>
          <w:p w14:paraId="2B9F4339" w14:textId="1790534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(Kuidas ese jõudis teie perre? Mis aastal see olla võis? Kellele see kuulus? Kes selle soetas/kinkis/tegi? jne</w:t>
            </w:r>
          </w:p>
          <w:p w14:paraId="17E2BC39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705B9A5D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053DE2D1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3233174F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6D12120E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694B938D" w14:textId="77777777" w:rsidR="002A7143" w:rsidRPr="000A7134" w:rsidRDefault="002A7143" w:rsidP="002A7143">
            <w:pPr>
              <w:rPr>
                <w:color w:val="00586F"/>
              </w:rPr>
            </w:pPr>
          </w:p>
        </w:tc>
        <w:tc>
          <w:tcPr>
            <w:tcW w:w="9673" w:type="dxa"/>
          </w:tcPr>
          <w:p w14:paraId="13687ACB" w14:textId="0059B418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2A7143" w:rsidRPr="000A7134" w14:paraId="1939866E" w14:textId="77777777" w:rsidTr="002A7143">
        <w:tc>
          <w:tcPr>
            <w:tcW w:w="1101" w:type="dxa"/>
          </w:tcPr>
          <w:p w14:paraId="43E3DB5B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Kuidas ja mille jaoks eset kasutati?</w:t>
            </w:r>
          </w:p>
          <w:p w14:paraId="176308D4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4D566D87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07B4BCF2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3BC14EC8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01F81159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24BE29C6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</w:tc>
        <w:tc>
          <w:tcPr>
            <w:tcW w:w="9673" w:type="dxa"/>
          </w:tcPr>
          <w:p w14:paraId="2E554B61" w14:textId="0C5E9AEB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2A7143" w:rsidRPr="000A7134" w14:paraId="70FC75C5" w14:textId="77777777" w:rsidTr="002A7143">
        <w:tc>
          <w:tcPr>
            <w:tcW w:w="1101" w:type="dxa"/>
          </w:tcPr>
          <w:p w14:paraId="4EE6FAA8" w14:textId="77777777" w:rsidR="002A7143" w:rsidRPr="000A7134" w:rsidRDefault="002A7143" w:rsidP="002A7143">
            <w:pPr>
              <w:rPr>
                <w:b/>
                <w:color w:val="00586F"/>
              </w:rPr>
            </w:pPr>
            <w:r w:rsidRPr="000A7134">
              <w:rPr>
                <w:b/>
                <w:color w:val="00586F"/>
              </w:rPr>
              <w:t>Miks on seda eset alles hoitud?</w:t>
            </w:r>
          </w:p>
          <w:p w14:paraId="0E2AF0ED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20696B2C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07413DDF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6CEF410B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319F2335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4116646C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  <w:p w14:paraId="1317579B" w14:textId="77777777" w:rsidR="002A7143" w:rsidRPr="000A7134" w:rsidRDefault="002A7143" w:rsidP="002A7143">
            <w:pPr>
              <w:rPr>
                <w:b/>
                <w:color w:val="00586F"/>
              </w:rPr>
            </w:pPr>
          </w:p>
        </w:tc>
        <w:tc>
          <w:tcPr>
            <w:tcW w:w="9673" w:type="dxa"/>
          </w:tcPr>
          <w:p w14:paraId="01889D05" w14:textId="2469E491" w:rsidR="002A7143" w:rsidRPr="000A7134" w:rsidRDefault="002A7143" w:rsidP="002A7143">
            <w:pPr>
              <w:rPr>
                <w:color w:val="00586F"/>
              </w:rPr>
            </w:pPr>
          </w:p>
        </w:tc>
      </w:tr>
      <w:tr w:rsidR="005D338E" w:rsidRPr="000A7134" w14:paraId="0E16DB02" w14:textId="77777777" w:rsidTr="002A7143">
        <w:tc>
          <w:tcPr>
            <w:tcW w:w="1101" w:type="dxa"/>
          </w:tcPr>
          <w:p w14:paraId="3C61A905" w14:textId="1CAB0D08" w:rsidR="005D338E" w:rsidRPr="000A7134" w:rsidRDefault="005D338E" w:rsidP="002A7143">
            <w:pPr>
              <w:rPr>
                <w:b/>
                <w:color w:val="00586F"/>
              </w:rPr>
            </w:pPr>
            <w:r>
              <w:rPr>
                <w:b/>
                <w:color w:val="00586F"/>
              </w:rPr>
              <w:t xml:space="preserve">Ole nõus, et minu </w:t>
            </w:r>
            <w:r w:rsidR="00512432">
              <w:rPr>
                <w:b/>
                <w:color w:val="00586F"/>
              </w:rPr>
              <w:t>esemest tehtud fotot, nime ja eseme kirjeldust kasutatakse veebinäitusel.</w:t>
            </w:r>
          </w:p>
        </w:tc>
        <w:tc>
          <w:tcPr>
            <w:tcW w:w="9673" w:type="dxa"/>
          </w:tcPr>
          <w:p w14:paraId="099E0447" w14:textId="77777777" w:rsidR="005D338E" w:rsidRPr="000A7134" w:rsidRDefault="005D338E" w:rsidP="002A7143">
            <w:pPr>
              <w:rPr>
                <w:color w:val="00586F"/>
              </w:rPr>
            </w:pPr>
          </w:p>
        </w:tc>
      </w:tr>
    </w:tbl>
    <w:p w14:paraId="203F062C" w14:textId="77777777" w:rsidR="002A7143" w:rsidRPr="000A7134" w:rsidRDefault="002A7143" w:rsidP="002A7143">
      <w:pPr>
        <w:rPr>
          <w:color w:val="00586F"/>
        </w:rPr>
      </w:pPr>
    </w:p>
    <w:sectPr w:rsidR="002A7143" w:rsidRPr="000A7134" w:rsidSect="002A7143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43"/>
    <w:rsid w:val="000A7134"/>
    <w:rsid w:val="00281A16"/>
    <w:rsid w:val="002A7143"/>
    <w:rsid w:val="002F442E"/>
    <w:rsid w:val="00307C42"/>
    <w:rsid w:val="00512432"/>
    <w:rsid w:val="00580ED2"/>
    <w:rsid w:val="005B73DF"/>
    <w:rsid w:val="005D338E"/>
    <w:rsid w:val="00697827"/>
    <w:rsid w:val="007D5105"/>
    <w:rsid w:val="009343E5"/>
    <w:rsid w:val="009A3761"/>
    <w:rsid w:val="00C210E7"/>
    <w:rsid w:val="00CF52E5"/>
    <w:rsid w:val="00D6142D"/>
    <w:rsid w:val="00DC24D5"/>
    <w:rsid w:val="00EF0D63"/>
    <w:rsid w:val="00F8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691C"/>
  <w15:docId w15:val="{09CA0174-ACCD-4D42-9F71-C9296E7B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A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Maarja Kõuts</dc:creator>
  <cp:lastModifiedBy>Karin Mägi</cp:lastModifiedBy>
  <cp:revision>15</cp:revision>
  <dcterms:created xsi:type="dcterms:W3CDTF">2017-11-06T21:55:00Z</dcterms:created>
  <dcterms:modified xsi:type="dcterms:W3CDTF">2023-02-10T12:16:00Z</dcterms:modified>
</cp:coreProperties>
</file>